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339"/>
        <w:gridCol w:w="4781"/>
        <w:gridCol w:w="2970"/>
      </w:tblGrid>
      <w:tr w:rsidR="00685BD4" w:rsidRPr="00CA01A0" w:rsidTr="0043072C">
        <w:trPr>
          <w:trHeight w:val="530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5BD4" w:rsidRPr="00CA01A0" w:rsidRDefault="00685BD4" w:rsidP="0043072C">
            <w:pPr>
              <w:shd w:val="clear" w:color="auto" w:fill="FFFFFF"/>
              <w:jc w:val="center"/>
              <w:rPr>
                <w:rFonts w:ascii="Arial" w:hAnsi="Arial" w:cs="Arial"/>
                <w:b/>
                <w:color w:val="FF0000"/>
                <w:lang w:val="id-ID"/>
              </w:rPr>
            </w:pPr>
            <w:r w:rsidRPr="00CA01A0">
              <w:rPr>
                <w:noProof/>
                <w:sz w:val="20"/>
                <w:szCs w:val="20"/>
                <w:lang w:val="id-ID"/>
              </w:rPr>
              <w:drawing>
                <wp:inline distT="0" distB="0" distL="0" distR="0" wp14:anchorId="2D2BC435" wp14:editId="0312E014">
                  <wp:extent cx="733425" cy="590550"/>
                  <wp:effectExtent l="19050" t="0" r="9525" b="0"/>
                  <wp:docPr id="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5BD4" w:rsidRPr="00CA01A0" w:rsidRDefault="00685BD4" w:rsidP="004307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lang w:val="id-ID"/>
              </w:rPr>
            </w:pPr>
            <w:r w:rsidRPr="00CA01A0">
              <w:rPr>
                <w:rFonts w:ascii="Arial" w:hAnsi="Arial" w:cs="Arial"/>
                <w:b/>
                <w:bCs/>
                <w:sz w:val="28"/>
                <w:lang w:val="id-ID"/>
              </w:rPr>
              <w:t>AKADEMI FARMASI SURABAYA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5BD4" w:rsidRPr="00CA01A0" w:rsidRDefault="00685BD4" w:rsidP="0043072C">
            <w:pPr>
              <w:tabs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  <w:r w:rsidRPr="00CA01A0">
              <w:rPr>
                <w:rFonts w:ascii="Arial" w:hAnsi="Arial" w:cs="Arial"/>
                <w:noProof/>
                <w:color w:val="000000"/>
                <w:lang w:val="id-ID"/>
              </w:rPr>
              <w:t xml:space="preserve">No Form : </w:t>
            </w:r>
          </w:p>
        </w:tc>
      </w:tr>
      <w:tr w:rsidR="00685BD4" w:rsidRPr="00CA01A0" w:rsidTr="0043072C">
        <w:trPr>
          <w:trHeight w:val="530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5BD4" w:rsidRPr="00CA01A0" w:rsidRDefault="00685BD4" w:rsidP="0043072C">
            <w:pPr>
              <w:spacing w:after="0" w:line="240" w:lineRule="auto"/>
              <w:rPr>
                <w:rFonts w:ascii="Arial" w:hAnsi="Arial" w:cs="Arial"/>
                <w:b/>
                <w:color w:val="FF0000"/>
                <w:lang w:val="id-ID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5BD4" w:rsidRPr="00CA01A0" w:rsidRDefault="00685BD4" w:rsidP="004307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CA01A0">
              <w:rPr>
                <w:rFonts w:ascii="Arial" w:hAnsi="Arial" w:cs="Arial"/>
                <w:b/>
                <w:bCs/>
                <w:lang w:val="id-ID"/>
              </w:rPr>
              <w:t>STANDAR MUTU</w:t>
            </w:r>
          </w:p>
          <w:p w:rsidR="00685BD4" w:rsidRPr="00CA01A0" w:rsidRDefault="00685BD4" w:rsidP="004307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8"/>
                <w:lang w:val="id-ID"/>
              </w:rPr>
            </w:pPr>
            <w:r w:rsidRPr="00CA01A0">
              <w:rPr>
                <w:rFonts w:ascii="Arial" w:hAnsi="Arial" w:cs="Arial"/>
                <w:b/>
                <w:bCs/>
                <w:lang w:val="id-ID"/>
              </w:rPr>
              <w:t>TATA PAMONG DAN TATA KELOLA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5BD4" w:rsidRPr="00CA01A0" w:rsidRDefault="00685BD4" w:rsidP="0043072C">
            <w:pPr>
              <w:spacing w:after="0" w:line="240" w:lineRule="auto"/>
              <w:rPr>
                <w:rFonts w:ascii="Arial" w:hAnsi="Arial" w:cs="Arial"/>
                <w:noProof/>
                <w:color w:val="000000"/>
                <w:lang w:val="id-ID"/>
              </w:rPr>
            </w:pPr>
          </w:p>
        </w:tc>
      </w:tr>
    </w:tbl>
    <w:p w:rsidR="00917BC1" w:rsidRDefault="00034584"/>
    <w:p w:rsidR="00685BD4" w:rsidRPr="00685BD4" w:rsidRDefault="00685BD4" w:rsidP="00685BD4">
      <w:pPr>
        <w:spacing w:after="0"/>
        <w:jc w:val="center"/>
        <w:rPr>
          <w:rFonts w:ascii="Arial" w:hAnsi="Arial" w:cs="Arial"/>
          <w:b/>
          <w:sz w:val="26"/>
          <w:lang w:val="id-ID"/>
        </w:rPr>
      </w:pPr>
      <w:r w:rsidRPr="00685BD4">
        <w:rPr>
          <w:rFonts w:ascii="Arial" w:hAnsi="Arial" w:cs="Arial"/>
          <w:b/>
          <w:sz w:val="26"/>
          <w:lang w:val="id-ID"/>
        </w:rPr>
        <w:t>FORMULIR DOSEN TETAP PADA UNIT PENGELOLA PROGRAM STUDI</w:t>
      </w:r>
    </w:p>
    <w:p w:rsidR="00685BD4" w:rsidRPr="00680F78" w:rsidRDefault="00685BD4" w:rsidP="00685BD4">
      <w:pPr>
        <w:spacing w:after="0"/>
        <w:jc w:val="center"/>
        <w:rPr>
          <w:rFonts w:ascii="Arial" w:hAnsi="Arial" w:cs="Arial"/>
          <w:lang w:val="id-I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2705"/>
        <w:gridCol w:w="4077"/>
        <w:gridCol w:w="1696"/>
      </w:tblGrid>
      <w:tr w:rsidR="00685BD4" w:rsidRPr="00685BD4" w:rsidTr="00685BD4">
        <w:trPr>
          <w:cantSplit/>
          <w:trHeight w:val="179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D4" w:rsidRPr="00685BD4" w:rsidRDefault="00685BD4" w:rsidP="00685BD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685BD4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No.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D4" w:rsidRPr="00685BD4" w:rsidRDefault="00685BD4" w:rsidP="00685BD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685BD4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Hal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D4" w:rsidRPr="00685BD4" w:rsidRDefault="00685BD4" w:rsidP="00685BD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685BD4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Jumlah Dosen Tetap yang Bertugas pada UPPS</w:t>
            </w:r>
            <w:r w:rsidRPr="00685BD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id-ID"/>
              </w:rPr>
              <w:t>(1)</w:t>
            </w:r>
          </w:p>
        </w:tc>
        <w:tc>
          <w:tcPr>
            <w:tcW w:w="9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D4" w:rsidRPr="00685BD4" w:rsidRDefault="00685BD4" w:rsidP="00685BD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  <w:p w:rsidR="00685BD4" w:rsidRPr="00685BD4" w:rsidRDefault="00685BD4" w:rsidP="00685BD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685BD4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 xml:space="preserve">Total di </w:t>
            </w:r>
          </w:p>
          <w:p w:rsidR="00685BD4" w:rsidRPr="00685BD4" w:rsidRDefault="00685BD4" w:rsidP="00685BD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id-ID"/>
              </w:rPr>
            </w:pPr>
            <w:r w:rsidRPr="00685BD4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UPPS</w:t>
            </w:r>
            <w:r w:rsidRPr="00685BD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id-ID"/>
              </w:rPr>
              <w:t>(2)</w:t>
            </w:r>
          </w:p>
        </w:tc>
      </w:tr>
      <w:tr w:rsidR="00685BD4" w:rsidRPr="00685BD4" w:rsidTr="00685BD4">
        <w:trPr>
          <w:cantSplit/>
          <w:trHeight w:val="77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D4" w:rsidRPr="00685BD4" w:rsidRDefault="00685BD4" w:rsidP="00685BD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D4" w:rsidRPr="00685BD4" w:rsidRDefault="00685BD4" w:rsidP="00685BD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D4" w:rsidRPr="00685BD4" w:rsidRDefault="00685BD4" w:rsidP="00685BD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685BD4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Program Studi</w:t>
            </w:r>
          </w:p>
        </w:tc>
        <w:tc>
          <w:tcPr>
            <w:tcW w:w="947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D4" w:rsidRPr="00685BD4" w:rsidRDefault="00685BD4" w:rsidP="00685BD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</w:tc>
      </w:tr>
      <w:tr w:rsidR="00685BD4" w:rsidRPr="00685BD4" w:rsidTr="0043072C">
        <w:tc>
          <w:tcPr>
            <w:tcW w:w="28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D4" w:rsidRPr="00685BD4" w:rsidRDefault="00685BD4" w:rsidP="00685BD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685BD4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(1)</w:t>
            </w:r>
          </w:p>
        </w:tc>
        <w:tc>
          <w:tcPr>
            <w:tcW w:w="150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D4" w:rsidRPr="00685BD4" w:rsidRDefault="00685BD4" w:rsidP="00685BD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685BD4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(2)</w:t>
            </w:r>
          </w:p>
        </w:tc>
        <w:tc>
          <w:tcPr>
            <w:tcW w:w="226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D4" w:rsidRPr="00685BD4" w:rsidRDefault="00685BD4" w:rsidP="00685BD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685BD4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(3)</w:t>
            </w:r>
          </w:p>
        </w:tc>
        <w:tc>
          <w:tcPr>
            <w:tcW w:w="94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D4" w:rsidRPr="00685BD4" w:rsidRDefault="00685BD4" w:rsidP="00685BD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685BD4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(4)</w:t>
            </w:r>
          </w:p>
        </w:tc>
      </w:tr>
      <w:tr w:rsidR="00685BD4" w:rsidRPr="00685BD4" w:rsidTr="0043072C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BD4" w:rsidRPr="00685BD4" w:rsidRDefault="00685BD4" w:rsidP="00685BD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685BD4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A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BD4" w:rsidRPr="00685BD4" w:rsidRDefault="00685BD4" w:rsidP="00685BD4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685BD4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Jabatan Fungsional :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BD4" w:rsidRPr="00685BD4" w:rsidRDefault="00685BD4" w:rsidP="00685BD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BD4" w:rsidRPr="00685BD4" w:rsidRDefault="00685BD4" w:rsidP="00685BD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685BD4" w:rsidRPr="00685BD4" w:rsidTr="0043072C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BD4" w:rsidRPr="00685BD4" w:rsidRDefault="00685BD4" w:rsidP="00685BD4">
            <w:pPr>
              <w:keepNext/>
              <w:spacing w:after="0" w:line="240" w:lineRule="auto"/>
              <w:ind w:right="39" w:hanging="18"/>
              <w:contextualSpacing/>
              <w:jc w:val="center"/>
              <w:outlineLvl w:val="6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685BD4">
              <w:rPr>
                <w:rFonts w:ascii="Arial" w:hAnsi="Arial" w:cs="Arial"/>
                <w:sz w:val="20"/>
                <w:szCs w:val="20"/>
                <w:lang w:val="id-ID"/>
              </w:rPr>
              <w:t>1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BD4" w:rsidRPr="00685BD4" w:rsidRDefault="00685BD4" w:rsidP="00685BD4">
            <w:pPr>
              <w:keepNext/>
              <w:spacing w:after="0" w:line="240" w:lineRule="auto"/>
              <w:ind w:right="39" w:hanging="18"/>
              <w:contextualSpacing/>
              <w:outlineLvl w:val="6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685BD4">
              <w:rPr>
                <w:rFonts w:ascii="Arial" w:hAnsi="Arial" w:cs="Arial"/>
                <w:sz w:val="20"/>
                <w:szCs w:val="20"/>
                <w:lang w:val="id-ID"/>
              </w:rPr>
              <w:t>Belum Memiliki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BD4" w:rsidRPr="00685BD4" w:rsidRDefault="00685BD4" w:rsidP="00685BD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BD4" w:rsidRPr="00685BD4" w:rsidRDefault="00685BD4" w:rsidP="00685BD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685BD4" w:rsidRPr="00685BD4" w:rsidTr="0043072C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BD4" w:rsidRPr="00685BD4" w:rsidRDefault="00685BD4" w:rsidP="00685BD4">
            <w:pPr>
              <w:keepNext/>
              <w:spacing w:after="0" w:line="240" w:lineRule="auto"/>
              <w:ind w:right="39" w:hanging="18"/>
              <w:contextualSpacing/>
              <w:jc w:val="center"/>
              <w:outlineLvl w:val="6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685BD4">
              <w:rPr>
                <w:rFonts w:ascii="Arial" w:hAnsi="Arial" w:cs="Arial"/>
                <w:sz w:val="20"/>
                <w:szCs w:val="20"/>
                <w:lang w:val="id-ID"/>
              </w:rPr>
              <w:t>2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BD4" w:rsidRPr="00685BD4" w:rsidRDefault="00685BD4" w:rsidP="00685BD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685BD4">
              <w:rPr>
                <w:rFonts w:ascii="Arial" w:hAnsi="Arial" w:cs="Arial"/>
                <w:sz w:val="20"/>
                <w:szCs w:val="20"/>
                <w:lang w:val="id-ID"/>
              </w:rPr>
              <w:t>Asisten Ahli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BD4" w:rsidRPr="00685BD4" w:rsidRDefault="00685BD4" w:rsidP="00685BD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BD4" w:rsidRPr="00685BD4" w:rsidRDefault="00685BD4" w:rsidP="00685BD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685BD4" w:rsidRPr="00685BD4" w:rsidTr="0043072C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4" w:rsidRPr="00685BD4" w:rsidRDefault="00685BD4" w:rsidP="00685BD4">
            <w:pPr>
              <w:keepNext/>
              <w:spacing w:after="0" w:line="240" w:lineRule="auto"/>
              <w:ind w:right="39" w:hanging="18"/>
              <w:contextualSpacing/>
              <w:jc w:val="center"/>
              <w:outlineLvl w:val="6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685BD4">
              <w:rPr>
                <w:rFonts w:ascii="Arial" w:hAnsi="Arial" w:cs="Arial"/>
                <w:sz w:val="20"/>
                <w:szCs w:val="20"/>
                <w:lang w:val="id-ID"/>
              </w:rPr>
              <w:t>3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4" w:rsidRPr="00685BD4" w:rsidRDefault="00685BD4" w:rsidP="00685BD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685BD4">
              <w:rPr>
                <w:rFonts w:ascii="Arial" w:hAnsi="Arial" w:cs="Arial"/>
                <w:sz w:val="20"/>
                <w:szCs w:val="20"/>
                <w:lang w:val="id-ID"/>
              </w:rPr>
              <w:t>Lektor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4" w:rsidRPr="00685BD4" w:rsidRDefault="00685BD4" w:rsidP="00685BD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4" w:rsidRPr="00685BD4" w:rsidRDefault="00685BD4" w:rsidP="00685BD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685BD4" w:rsidRPr="00685BD4" w:rsidTr="0043072C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4" w:rsidRPr="00685BD4" w:rsidRDefault="00685BD4" w:rsidP="00685BD4">
            <w:pPr>
              <w:keepNext/>
              <w:spacing w:after="0" w:line="240" w:lineRule="auto"/>
              <w:ind w:right="39" w:hanging="18"/>
              <w:contextualSpacing/>
              <w:jc w:val="center"/>
              <w:outlineLvl w:val="6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685BD4">
              <w:rPr>
                <w:rFonts w:ascii="Arial" w:hAnsi="Arial" w:cs="Arial"/>
                <w:sz w:val="20"/>
                <w:szCs w:val="20"/>
                <w:lang w:val="id-ID"/>
              </w:rPr>
              <w:t>4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4" w:rsidRPr="00685BD4" w:rsidRDefault="00685BD4" w:rsidP="00685BD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685BD4">
              <w:rPr>
                <w:rFonts w:ascii="Arial" w:hAnsi="Arial" w:cs="Arial"/>
                <w:sz w:val="20"/>
                <w:szCs w:val="20"/>
                <w:lang w:val="id-ID"/>
              </w:rPr>
              <w:t>Lektor Kepala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4" w:rsidRPr="00685BD4" w:rsidRDefault="00685BD4" w:rsidP="00685BD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4" w:rsidRPr="00685BD4" w:rsidRDefault="00685BD4" w:rsidP="00685BD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685BD4" w:rsidRPr="00685BD4" w:rsidTr="0043072C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85BD4" w:rsidRPr="00685BD4" w:rsidRDefault="00685BD4" w:rsidP="00685BD4">
            <w:pPr>
              <w:keepNext/>
              <w:spacing w:after="0" w:line="240" w:lineRule="auto"/>
              <w:ind w:right="39" w:hanging="18"/>
              <w:contextualSpacing/>
              <w:jc w:val="center"/>
              <w:outlineLvl w:val="6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685BD4">
              <w:rPr>
                <w:rFonts w:ascii="Arial" w:hAnsi="Arial" w:cs="Arial"/>
                <w:sz w:val="20"/>
                <w:szCs w:val="20"/>
                <w:lang w:val="id-ID"/>
              </w:rPr>
              <w:t>5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85BD4" w:rsidRPr="00685BD4" w:rsidRDefault="00685BD4" w:rsidP="00685BD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685BD4">
              <w:rPr>
                <w:rFonts w:ascii="Arial" w:hAnsi="Arial" w:cs="Arial"/>
                <w:sz w:val="20"/>
                <w:szCs w:val="20"/>
                <w:lang w:val="id-ID"/>
              </w:rPr>
              <w:t>Guru Besar/Profesor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85BD4" w:rsidRPr="00685BD4" w:rsidRDefault="00685BD4" w:rsidP="00685BD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85BD4" w:rsidRPr="00685BD4" w:rsidRDefault="00685BD4" w:rsidP="00685BD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685BD4" w:rsidRPr="00685BD4" w:rsidTr="0043072C">
        <w:tc>
          <w:tcPr>
            <w:tcW w:w="28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685BD4" w:rsidRPr="00685BD4" w:rsidRDefault="00685BD4" w:rsidP="00685BD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506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685BD4" w:rsidRPr="00685BD4" w:rsidRDefault="00685BD4" w:rsidP="00685BD4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685BD4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Total</w:t>
            </w:r>
          </w:p>
        </w:tc>
        <w:tc>
          <w:tcPr>
            <w:tcW w:w="226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85BD4" w:rsidRPr="00685BD4" w:rsidRDefault="00685BD4" w:rsidP="00685BD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4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85BD4" w:rsidRPr="00685BD4" w:rsidRDefault="00685BD4" w:rsidP="00685BD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685BD4" w:rsidRPr="00685BD4" w:rsidTr="0043072C">
        <w:tc>
          <w:tcPr>
            <w:tcW w:w="28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4" w:rsidRPr="00685BD4" w:rsidRDefault="00685BD4" w:rsidP="00685BD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685BD4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B</w:t>
            </w:r>
          </w:p>
        </w:tc>
        <w:tc>
          <w:tcPr>
            <w:tcW w:w="150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4" w:rsidRPr="00685BD4" w:rsidRDefault="00685BD4" w:rsidP="00685BD4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685BD4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Pendidikan Tertinggi :</w:t>
            </w:r>
          </w:p>
        </w:tc>
        <w:tc>
          <w:tcPr>
            <w:tcW w:w="226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4" w:rsidRPr="00685BD4" w:rsidRDefault="00685BD4" w:rsidP="00685BD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4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4" w:rsidRPr="00685BD4" w:rsidRDefault="00685BD4" w:rsidP="00685BD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685BD4" w:rsidRPr="00685BD4" w:rsidTr="0043072C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4" w:rsidRPr="00685BD4" w:rsidRDefault="00685BD4" w:rsidP="00685BD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685BD4">
              <w:rPr>
                <w:rFonts w:ascii="Arial" w:hAnsi="Arial" w:cs="Arial"/>
                <w:sz w:val="20"/>
                <w:szCs w:val="20"/>
                <w:lang w:val="id-ID"/>
              </w:rPr>
              <w:t>1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4" w:rsidRPr="00685BD4" w:rsidRDefault="00685BD4" w:rsidP="00685BD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</w:pPr>
            <w:r w:rsidRPr="00685BD4">
              <w:rPr>
                <w:rFonts w:ascii="Arial" w:hAnsi="Arial" w:cs="Arial"/>
                <w:sz w:val="20"/>
                <w:szCs w:val="20"/>
                <w:lang w:val="id-ID"/>
              </w:rPr>
              <w:t>Profesi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4" w:rsidRPr="00685BD4" w:rsidRDefault="00685BD4" w:rsidP="00685BD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4" w:rsidRPr="00685BD4" w:rsidRDefault="00685BD4" w:rsidP="00685BD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685BD4" w:rsidRPr="00685BD4" w:rsidTr="0043072C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4" w:rsidRPr="00685BD4" w:rsidRDefault="00685BD4" w:rsidP="00685BD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685BD4">
              <w:rPr>
                <w:rFonts w:ascii="Arial" w:hAnsi="Arial" w:cs="Arial"/>
                <w:sz w:val="20"/>
                <w:szCs w:val="20"/>
                <w:lang w:val="id-ID"/>
              </w:rPr>
              <w:t>2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4" w:rsidRPr="00685BD4" w:rsidRDefault="00685BD4" w:rsidP="00685BD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</w:pPr>
            <w:r w:rsidRPr="00685BD4">
              <w:rPr>
                <w:rFonts w:ascii="Arial" w:hAnsi="Arial" w:cs="Arial"/>
                <w:sz w:val="20"/>
                <w:szCs w:val="20"/>
                <w:lang w:val="id-ID"/>
              </w:rPr>
              <w:t>Sp-1/S-2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4" w:rsidRPr="00685BD4" w:rsidRDefault="00685BD4" w:rsidP="00685BD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4" w:rsidRPr="00685BD4" w:rsidRDefault="00685BD4" w:rsidP="00685BD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685BD4" w:rsidRPr="00685BD4" w:rsidTr="0043072C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85BD4" w:rsidRPr="00685BD4" w:rsidRDefault="00685BD4" w:rsidP="00685BD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685BD4">
              <w:rPr>
                <w:rFonts w:ascii="Arial" w:hAnsi="Arial" w:cs="Arial"/>
                <w:sz w:val="20"/>
                <w:szCs w:val="20"/>
                <w:lang w:val="id-ID"/>
              </w:rPr>
              <w:t>3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85BD4" w:rsidRPr="00685BD4" w:rsidRDefault="00685BD4" w:rsidP="00685BD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685BD4">
              <w:rPr>
                <w:rFonts w:ascii="Arial" w:hAnsi="Arial" w:cs="Arial"/>
                <w:sz w:val="20"/>
                <w:szCs w:val="20"/>
                <w:lang w:val="id-ID"/>
              </w:rPr>
              <w:t>Sp-2/S-3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85BD4" w:rsidRPr="00685BD4" w:rsidRDefault="00685BD4" w:rsidP="00685BD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85BD4" w:rsidRPr="00685BD4" w:rsidRDefault="00685BD4" w:rsidP="00685BD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685BD4" w:rsidRPr="00685BD4" w:rsidTr="0043072C">
        <w:tc>
          <w:tcPr>
            <w:tcW w:w="28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5BD4" w:rsidRPr="00685BD4" w:rsidRDefault="00685BD4" w:rsidP="00685BD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50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BD4" w:rsidRPr="00685BD4" w:rsidRDefault="00685BD4" w:rsidP="00685BD4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685BD4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Total</w:t>
            </w:r>
          </w:p>
        </w:tc>
        <w:tc>
          <w:tcPr>
            <w:tcW w:w="226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4" w:rsidRPr="00685BD4" w:rsidRDefault="00685BD4" w:rsidP="00685BD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4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4" w:rsidRPr="00685BD4" w:rsidRDefault="00685BD4" w:rsidP="00685BD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</w:tbl>
    <w:p w:rsidR="00685BD4" w:rsidRDefault="00685BD4">
      <w:bookmarkStart w:id="0" w:name="_GoBack"/>
      <w:bookmarkEnd w:id="0"/>
    </w:p>
    <w:sectPr w:rsidR="00685BD4" w:rsidSect="00685BD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BD4"/>
    <w:rsid w:val="00034584"/>
    <w:rsid w:val="001A3EE1"/>
    <w:rsid w:val="0022325C"/>
    <w:rsid w:val="00685BD4"/>
    <w:rsid w:val="007065C5"/>
    <w:rsid w:val="0095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D3E1A-84B8-4255-8467-90A99A8C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BD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>HP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2022-02-07T09:34:00Z</dcterms:created>
  <dcterms:modified xsi:type="dcterms:W3CDTF">2022-02-07T09:36:00Z</dcterms:modified>
</cp:coreProperties>
</file>